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F1" w:rsidRDefault="003629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-827789</wp:posOffset>
            </wp:positionH>
            <wp:positionV relativeFrom="paragraph">
              <wp:posOffset>-802005</wp:posOffset>
            </wp:positionV>
            <wp:extent cx="7551942" cy="97737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942" cy="977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3629BB"/>
    <w:rsid w:val="006B4087"/>
    <w:rsid w:val="007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</dc:creator>
  <cp:lastModifiedBy>shea</cp:lastModifiedBy>
  <cp:revision>1</cp:revision>
  <dcterms:created xsi:type="dcterms:W3CDTF">2015-04-17T16:05:00Z</dcterms:created>
  <dcterms:modified xsi:type="dcterms:W3CDTF">2015-04-17T16:06:00Z</dcterms:modified>
</cp:coreProperties>
</file>